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622D9" w14:textId="77777777" w:rsidR="001B0A8A" w:rsidRDefault="001B0A8A" w:rsidP="001B0A8A">
      <w:pPr>
        <w:widowControl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</w:p>
    <w:p w14:paraId="5306721D" w14:textId="754EA1B2" w:rsidR="001B0A8A" w:rsidRPr="005F2C14" w:rsidRDefault="005F2C14" w:rsidP="005F2C14">
      <w:pPr>
        <w:widowControl w:val="0"/>
        <w:tabs>
          <w:tab w:val="left" w:pos="247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eastAsia="Times New Roman" w:cstheme="minorHAnsi"/>
          <w:b/>
          <w:sz w:val="20"/>
          <w:szCs w:val="20"/>
        </w:rPr>
        <w:tab/>
      </w:r>
      <w:r w:rsidRPr="005F2C14">
        <w:rPr>
          <w:rFonts w:ascii="Times New Roman" w:eastAsia="Times New Roman" w:hAnsi="Times New Roman" w:cs="Times New Roman"/>
          <w:b/>
          <w:bCs/>
          <w:sz w:val="24"/>
          <w:szCs w:val="24"/>
        </w:rPr>
        <w:t>TIEKĖJO SIŪLOMŲ SPECIALISTŲ SĄRAŠAS</w:t>
      </w:r>
    </w:p>
    <w:p w14:paraId="7CB26F8C" w14:textId="77777777" w:rsidR="001B0A8A" w:rsidRPr="005F2C14" w:rsidRDefault="001B0A8A" w:rsidP="001B0A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8AF207" w14:textId="77777777" w:rsidR="001B0A8A" w:rsidRDefault="001B0A8A" w:rsidP="001B0A8A">
      <w:pPr>
        <w:widowControl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</w:p>
    <w:p w14:paraId="5CB7529F" w14:textId="77777777" w:rsidR="001B0A8A" w:rsidRDefault="001B0A8A" w:rsidP="001B0A8A">
      <w:pPr>
        <w:widowControl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6"/>
        <w:gridCol w:w="3313"/>
        <w:gridCol w:w="2915"/>
        <w:gridCol w:w="2664"/>
      </w:tblGrid>
      <w:tr w:rsidR="005F2C14" w:rsidRPr="005F2C14" w14:paraId="75B71C0C" w14:textId="77777777" w:rsidTr="005F2C14"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E34FB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C14">
              <w:rPr>
                <w:rFonts w:ascii="Times New Roman" w:eastAsia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34A78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2C14">
              <w:rPr>
                <w:rFonts w:ascii="Times New Roman" w:eastAsia="Times New Roman" w:hAnsi="Times New Roman" w:cs="Times New Roman"/>
                <w:sz w:val="24"/>
                <w:szCs w:val="24"/>
              </w:rPr>
              <w:t>Tiekėjo siūlomo specialisto vardas, pavardė</w:t>
            </w:r>
          </w:p>
        </w:tc>
        <w:tc>
          <w:tcPr>
            <w:tcW w:w="1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C836E" w14:textId="0178DCD6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F2C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Pozicija, kuriai siūlomas specialistas 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B08C1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F2C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Specialisto pasitelkimo pagrindas</w:t>
            </w:r>
          </w:p>
          <w:p w14:paraId="7F0B75E7" w14:textId="328A472D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F2C14" w:rsidRPr="005F2C14" w14:paraId="50FDD07B" w14:textId="77777777" w:rsidTr="005F2C14"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BDF64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C1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A984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EA8C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6BC2D" w14:textId="591FC30A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2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Darbuotojas / Asmuo bus įdarbintas laimėjimo atveju / Subtiekėjas</w:t>
            </w:r>
          </w:p>
        </w:tc>
      </w:tr>
      <w:tr w:rsidR="005F2C14" w:rsidRPr="005F2C14" w14:paraId="338CB90D" w14:textId="77777777" w:rsidTr="005F2C14"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3D920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C1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5D51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CB36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DA7D7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2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Darbuotojas / Asmuo bus įdarbintas laimėjimo atveju</w:t>
            </w:r>
            <w:r w:rsidRPr="005F2C1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1</w:t>
            </w:r>
            <w:r w:rsidRPr="005F2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 Subtiekėjas</w:t>
            </w:r>
            <w:r w:rsidRPr="005F2C1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</w:p>
        </w:tc>
      </w:tr>
      <w:tr w:rsidR="005F2C14" w:rsidRPr="005F2C14" w14:paraId="1B1F18EA" w14:textId="77777777" w:rsidTr="005F2C14"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3E850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C1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0E92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B1C9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42F15" w14:textId="24F957A8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2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Darbuotojas / Asmuo bus įdarbintas  laimėjimo atveju / Subtiekėjas</w:t>
            </w:r>
          </w:p>
        </w:tc>
      </w:tr>
      <w:tr w:rsidR="005F2C14" w:rsidRPr="005F2C14" w14:paraId="229AA80E" w14:textId="77777777" w:rsidTr="005F2C14"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B8C26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C14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37B1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4962" w14:textId="77777777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90466" w14:textId="1D315B41" w:rsidR="005F2C14" w:rsidRPr="005F2C14" w:rsidRDefault="005F2C14" w:rsidP="005F2C14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2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Darbuotojas / Asmuo bus įdarbintas  laimėjimo atveju/ Subtiekėjas</w:t>
            </w:r>
          </w:p>
        </w:tc>
      </w:tr>
    </w:tbl>
    <w:p w14:paraId="222DE340" w14:textId="77777777" w:rsidR="005F2C14" w:rsidRPr="005F2C14" w:rsidRDefault="005F2C14" w:rsidP="005F2C14">
      <w:pPr>
        <w:widowControl w:val="0"/>
        <w:tabs>
          <w:tab w:val="center" w:pos="4819"/>
          <w:tab w:val="right" w:pos="9638"/>
        </w:tabs>
        <w:spacing w:after="0" w:line="240" w:lineRule="auto"/>
        <w:ind w:firstLine="18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573D0A3" w14:textId="77777777" w:rsidR="005F2C14" w:rsidRPr="005F2C14" w:rsidRDefault="005F2C14" w:rsidP="005F2C14">
      <w:pPr>
        <w:widowControl w:val="0"/>
        <w:tabs>
          <w:tab w:val="center" w:pos="4819"/>
          <w:tab w:val="right" w:pos="9638"/>
        </w:tabs>
        <w:spacing w:after="0" w:line="240" w:lineRule="auto"/>
        <w:ind w:firstLine="18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2C14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</w:t>
      </w:r>
    </w:p>
    <w:p w14:paraId="5717D481" w14:textId="77777777" w:rsidR="005F2C14" w:rsidRPr="005F2C14" w:rsidRDefault="005F2C14" w:rsidP="005F2C14">
      <w:pPr>
        <w:widowControl w:val="0"/>
        <w:tabs>
          <w:tab w:val="center" w:pos="4819"/>
          <w:tab w:val="right" w:pos="9638"/>
        </w:tabs>
        <w:spacing w:after="0" w:line="240" w:lineRule="auto"/>
        <w:ind w:firstLine="18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2C14">
        <w:rPr>
          <w:rFonts w:ascii="Times New Roman" w:eastAsia="Times New Roman" w:hAnsi="Times New Roman" w:cs="Times New Roman"/>
          <w:bCs/>
          <w:sz w:val="24"/>
          <w:szCs w:val="24"/>
        </w:rPr>
        <w:t>(Tiekėjo arba jo įgalioto asmens pareigos, vardas, pavardė, parašas)</w:t>
      </w:r>
    </w:p>
    <w:p w14:paraId="536B993A" w14:textId="77777777" w:rsidR="001B0A8A" w:rsidRPr="008B2120" w:rsidRDefault="001B0A8A" w:rsidP="001B0A8A">
      <w:pPr>
        <w:widowControl w:val="0"/>
        <w:tabs>
          <w:tab w:val="center" w:pos="4819"/>
          <w:tab w:val="right" w:pos="9638"/>
        </w:tabs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</w:p>
    <w:p w14:paraId="10CA8875" w14:textId="77777777" w:rsidR="001B0A8A" w:rsidRPr="008B2120" w:rsidRDefault="001B0A8A" w:rsidP="001B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E07484" w14:textId="77777777" w:rsidR="00B61A13" w:rsidRPr="008B2120" w:rsidRDefault="00B61A13">
      <w:pPr>
        <w:rPr>
          <w:rFonts w:ascii="Times New Roman" w:hAnsi="Times New Roman" w:cs="Times New Roman"/>
          <w:sz w:val="24"/>
          <w:szCs w:val="24"/>
        </w:rPr>
      </w:pPr>
    </w:p>
    <w:sectPr w:rsidR="00B61A13" w:rsidRPr="008B2120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9C610" w14:textId="77777777" w:rsidR="001B0A8A" w:rsidRDefault="001B0A8A" w:rsidP="001B0A8A">
      <w:pPr>
        <w:spacing w:after="0" w:line="240" w:lineRule="auto"/>
      </w:pPr>
      <w:r>
        <w:separator/>
      </w:r>
    </w:p>
  </w:endnote>
  <w:endnote w:type="continuationSeparator" w:id="0">
    <w:p w14:paraId="1210D3D9" w14:textId="77777777" w:rsidR="001B0A8A" w:rsidRDefault="001B0A8A" w:rsidP="001B0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20949" w14:textId="77777777" w:rsidR="001B0A8A" w:rsidRDefault="001B0A8A" w:rsidP="001B0A8A">
      <w:pPr>
        <w:spacing w:after="0" w:line="240" w:lineRule="auto"/>
      </w:pPr>
      <w:r>
        <w:separator/>
      </w:r>
    </w:p>
  </w:footnote>
  <w:footnote w:type="continuationSeparator" w:id="0">
    <w:p w14:paraId="222ADD86" w14:textId="77777777" w:rsidR="001B0A8A" w:rsidRDefault="001B0A8A" w:rsidP="001B0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DAC7D" w14:textId="406B3F5E" w:rsidR="001B0A8A" w:rsidRDefault="001B0A8A" w:rsidP="001B0A8A">
    <w:pPr>
      <w:pStyle w:val="Header"/>
      <w:jc w:val="right"/>
    </w:pPr>
    <w:r w:rsidRPr="001B0A8A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15F"/>
    <w:rsid w:val="0002649C"/>
    <w:rsid w:val="0010694F"/>
    <w:rsid w:val="001B0A8A"/>
    <w:rsid w:val="00281665"/>
    <w:rsid w:val="005F2C14"/>
    <w:rsid w:val="00800CFA"/>
    <w:rsid w:val="008B2120"/>
    <w:rsid w:val="008F61F8"/>
    <w:rsid w:val="00B61A13"/>
    <w:rsid w:val="00E2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2CBB4"/>
  <w15:chartTrackingRefBased/>
  <w15:docId w15:val="{AF5A62E1-77BB-44E0-8542-38D55E458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A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A8A"/>
  </w:style>
  <w:style w:type="paragraph" w:styleId="Footer">
    <w:name w:val="footer"/>
    <w:basedOn w:val="Normal"/>
    <w:link w:val="FooterChar"/>
    <w:uiPriority w:val="99"/>
    <w:unhideWhenUsed/>
    <w:rsid w:val="001B0A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A8A"/>
  </w:style>
  <w:style w:type="character" w:styleId="FootnoteReference">
    <w:name w:val="footnote reference"/>
    <w:aliases w:val="fr"/>
    <w:uiPriority w:val="99"/>
    <w:semiHidden/>
    <w:unhideWhenUsed/>
    <w:rsid w:val="005F2C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374</Words>
  <Characters>214</Characters>
  <Application>Microsoft Office Word</Application>
  <DocSecurity>0</DocSecurity>
  <Lines>1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Soldatenko</dc:creator>
  <cp:keywords/>
  <dc:description/>
  <cp:lastModifiedBy>Rūta Skyrelienė</cp:lastModifiedBy>
  <cp:revision>5</cp:revision>
  <dcterms:created xsi:type="dcterms:W3CDTF">2024-08-21T06:15:00Z</dcterms:created>
  <dcterms:modified xsi:type="dcterms:W3CDTF">2025-11-26T07:12:00Z</dcterms:modified>
</cp:coreProperties>
</file>